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4282E" w:rsidTr="00F01F4B">
        <w:tc>
          <w:tcPr>
            <w:tcW w:w="5508" w:type="dxa"/>
            <w:gridSpan w:val="2"/>
            <w:shd w:val="clear" w:color="auto" w:fill="D9D9D9" w:themeFill="background1" w:themeFillShade="D9"/>
          </w:tcPr>
          <w:p w:rsidR="00D4282E" w:rsidRPr="00930BF8" w:rsidRDefault="00D4282E" w:rsidP="00F01F4B">
            <w:pPr>
              <w:jc w:val="center"/>
              <w:rPr>
                <w:b/>
              </w:rPr>
            </w:pPr>
            <w:r w:rsidRPr="00930BF8">
              <w:rPr>
                <w:b/>
              </w:rPr>
              <w:t>Tri-points Accessible by Land</w:t>
            </w:r>
            <w:r w:rsidR="00D12144">
              <w:rPr>
                <w:b/>
              </w:rPr>
              <w:t xml:space="preserve"> *1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:rsidR="00D4282E" w:rsidRPr="00930BF8" w:rsidRDefault="00D4282E" w:rsidP="00F01F4B">
            <w:pPr>
              <w:jc w:val="center"/>
              <w:rPr>
                <w:b/>
              </w:rPr>
            </w:pPr>
            <w:r w:rsidRPr="00930BF8">
              <w:rPr>
                <w:b/>
              </w:rPr>
              <w:t>Tri-points Accessible by Water</w:t>
            </w:r>
            <w:r w:rsidR="00D12144">
              <w:rPr>
                <w:b/>
              </w:rPr>
              <w:t xml:space="preserve"> *2</w:t>
            </w:r>
          </w:p>
        </w:tc>
      </w:tr>
      <w:tr w:rsidR="00D4282E" w:rsidTr="00F01F4B">
        <w:tc>
          <w:tcPr>
            <w:tcW w:w="2754" w:type="dxa"/>
          </w:tcPr>
          <w:p w:rsidR="00D4282E" w:rsidRDefault="00D4282E" w:rsidP="00F01F4B">
            <w:r>
              <w:t>Tri-point Name</w:t>
            </w:r>
          </w:p>
        </w:tc>
        <w:tc>
          <w:tcPr>
            <w:tcW w:w="2754" w:type="dxa"/>
          </w:tcPr>
          <w:p w:rsidR="00D4282E" w:rsidRDefault="00D4282E" w:rsidP="00F01F4B">
            <w:r>
              <w:t>Date Visited</w:t>
            </w:r>
          </w:p>
        </w:tc>
        <w:tc>
          <w:tcPr>
            <w:tcW w:w="2754" w:type="dxa"/>
          </w:tcPr>
          <w:p w:rsidR="00D4282E" w:rsidRDefault="00D4282E" w:rsidP="00F01F4B">
            <w:r>
              <w:t>Tri-point Name</w:t>
            </w:r>
          </w:p>
        </w:tc>
        <w:tc>
          <w:tcPr>
            <w:tcW w:w="2754" w:type="dxa"/>
          </w:tcPr>
          <w:p w:rsidR="00D4282E" w:rsidRDefault="00D4282E" w:rsidP="00F01F4B">
            <w:r>
              <w:t>Date Visited</w:t>
            </w:r>
          </w:p>
        </w:tc>
      </w:tr>
      <w:tr w:rsidR="00D4282E" w:rsidTr="00F01F4B">
        <w:tc>
          <w:tcPr>
            <w:tcW w:w="2754" w:type="dxa"/>
          </w:tcPr>
          <w:p w:rsidR="00D4282E" w:rsidRDefault="00D4282E" w:rsidP="00F01F4B">
            <w:r>
              <w:t>#1 CA-NV-OR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D4282E" w:rsidP="00F01F4B">
            <w:r>
              <w:t>#51 ID-OR-WA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 ID-NV-OR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#52 AZ-CA-NV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 ID-NV-UT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#53 IA-NE-SD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#4 AZ-NV-UT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#54 IA-MO-NE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#5 ID-MT-WY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#55 KS-MO-NE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#6 ID-UT-WY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#56 AR-OK-TX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#7 CO-UT-WY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#57 MI-MN-WI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#8 AZ-CO-NM-UT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#58 IA-MN-WI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#9 MT-ND-SD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#59 IL-IA-WI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D4282E" w:rsidP="00F01F4B">
            <w:r>
              <w:t>#10</w:t>
            </w:r>
            <w:r w:rsidR="00F30BB4">
              <w:t xml:space="preserve"> MT-SD-WY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D4282E" w:rsidP="00F01F4B">
            <w:r>
              <w:t>#60</w:t>
            </w:r>
            <w:r w:rsidR="00F30BB4">
              <w:t xml:space="preserve"> IL-IA-MO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#11 NE-SD-WY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#61 IL-KY-MO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#12 CO-NE-WY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#62 KY-MO-TN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#13 CO-KS-NE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#63 AR-MO-TN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#14 CO-NM-OK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#64 AR-MS-TN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#15 NM-OK-TX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#65 AR-LA-MS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#16 CO-KS-OK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#66 AL-MS-TN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#17 MN-ND-SD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#67 IL-MI-WI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#18 IA-MN-SD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#68 IL-IN-MI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#19 KS-MO-OK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#69 IL-IN-KY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D4282E" w:rsidP="00F01F4B">
            <w:r>
              <w:t>#20</w:t>
            </w:r>
            <w:r w:rsidR="00F30BB4">
              <w:t xml:space="preserve"> AR-MO-OK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D4282E" w:rsidP="00F01F4B">
            <w:r>
              <w:t>#70</w:t>
            </w:r>
            <w:r w:rsidR="00F30BB4">
              <w:t xml:space="preserve"> IN-KY-OH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#21 AR-LA-TX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#71 KY-OH-WV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#22 IN-MI-OH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#72 OH-PA-WV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#23 AL-GA-TN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#73 DE-NJ-PA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#24 AL-FL-GA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  <w:tcBorders>
              <w:bottom w:val="single" w:sz="4" w:space="0" w:color="auto"/>
            </w:tcBorders>
          </w:tcPr>
          <w:p w:rsidR="00D4282E" w:rsidRDefault="00D4282E" w:rsidP="00F01F4B">
            <w:r>
              <w:t>#74 CT-NY-RI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#25 GA-NC-TN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  <w:tcBorders>
              <w:right w:val="nil"/>
            </w:tcBorders>
          </w:tcPr>
          <w:p w:rsidR="00D4282E" w:rsidRDefault="00D4282E" w:rsidP="00F01F4B"/>
        </w:tc>
        <w:tc>
          <w:tcPr>
            <w:tcW w:w="2754" w:type="dxa"/>
            <w:tcBorders>
              <w:left w:val="nil"/>
            </w:tcBorders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#26 GA-NC-SC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:rsidR="00D4282E" w:rsidRPr="00930BF8" w:rsidRDefault="00D4282E" w:rsidP="00F01F4B">
            <w:pPr>
              <w:jc w:val="center"/>
              <w:rPr>
                <w:b/>
              </w:rPr>
            </w:pPr>
            <w:r w:rsidRPr="00930BF8">
              <w:rPr>
                <w:b/>
              </w:rPr>
              <w:t>United States – Canada Tri-points</w:t>
            </w:r>
            <w:r w:rsidR="00D12144">
              <w:rPr>
                <w:b/>
              </w:rPr>
              <w:t xml:space="preserve"> *3</w:t>
            </w:r>
          </w:p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#27 KY-TN-VA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D4282E" w:rsidP="00F01F4B">
            <w:r>
              <w:t>Tri-point Name</w:t>
            </w:r>
          </w:p>
        </w:tc>
        <w:tc>
          <w:tcPr>
            <w:tcW w:w="2754" w:type="dxa"/>
          </w:tcPr>
          <w:p w:rsidR="00D4282E" w:rsidRDefault="00D4282E" w:rsidP="00F01F4B">
            <w:r>
              <w:t>Date Visited</w:t>
            </w:r>
          </w:p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#28 NC-TN-VA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#101 AK-BC-YT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#29 KY-VA-WV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#102 BC-ID-WA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D4282E" w:rsidP="00F01F4B">
            <w:r>
              <w:t>#30</w:t>
            </w:r>
            <w:r w:rsidR="00F30BB4">
              <w:t xml:space="preserve"> MD-PA-WV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#103 BC-ID-MT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#31 MD-VA-WV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#104 ALB-BC-MI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#32 DC-MD-VA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#105 ALB-MT-SAS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#33 DE-MD-PA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#106 MT-ND-SAS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#34 NJ-NY-PA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#107 MAN-ND-SAS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#35 CT-MA-NY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#108 MAN-MN-ND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#36 MA-NY-VT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#109 MAN-MN-ONT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F30BB4" w:rsidP="00F01F4B">
            <w:r>
              <w:t>#37 MA-NH-VT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930BF8" w:rsidP="00F01F4B">
            <w:r>
              <w:t>#110</w:t>
            </w:r>
            <w:r w:rsidR="00F30BB4">
              <w:t xml:space="preserve"> MI-MN-ONT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  <w:tcBorders>
              <w:bottom w:val="single" w:sz="4" w:space="0" w:color="auto"/>
            </w:tcBorders>
          </w:tcPr>
          <w:p w:rsidR="00D4282E" w:rsidRDefault="00D4282E" w:rsidP="00F01F4B">
            <w:r>
              <w:t>#38 CT-MA-RI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#111 MI-OH-ONT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  <w:tcBorders>
              <w:right w:val="nil"/>
            </w:tcBorders>
          </w:tcPr>
          <w:p w:rsidR="00D4282E" w:rsidRDefault="00D4282E" w:rsidP="00F01F4B"/>
        </w:tc>
        <w:tc>
          <w:tcPr>
            <w:tcW w:w="2754" w:type="dxa"/>
            <w:tcBorders>
              <w:left w:val="nil"/>
            </w:tcBorders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#112 OH-ONT-PA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5508" w:type="dxa"/>
            <w:gridSpan w:val="2"/>
            <w:shd w:val="clear" w:color="auto" w:fill="D9D9D9" w:themeFill="background1" w:themeFillShade="D9"/>
          </w:tcPr>
          <w:p w:rsidR="00D4282E" w:rsidRPr="00930BF8" w:rsidRDefault="00D4282E" w:rsidP="00F01F4B">
            <w:pPr>
              <w:jc w:val="center"/>
              <w:rPr>
                <w:b/>
              </w:rPr>
            </w:pPr>
            <w:r w:rsidRPr="00930BF8">
              <w:rPr>
                <w:b/>
              </w:rPr>
              <w:t>United States – Mexico Tri-points</w:t>
            </w:r>
            <w:r w:rsidR="00D12144">
              <w:rPr>
                <w:b/>
              </w:rPr>
              <w:t xml:space="preserve"> *3</w:t>
            </w:r>
          </w:p>
        </w:tc>
        <w:tc>
          <w:tcPr>
            <w:tcW w:w="2754" w:type="dxa"/>
          </w:tcPr>
          <w:p w:rsidR="00D4282E" w:rsidRDefault="00F30BB4" w:rsidP="00F01F4B">
            <w:r>
              <w:t>#113 NY-ONT-PA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D4282E" w:rsidP="00F01F4B">
            <w:r>
              <w:t>Tri-point Name</w:t>
            </w:r>
          </w:p>
        </w:tc>
        <w:tc>
          <w:tcPr>
            <w:tcW w:w="2754" w:type="dxa"/>
          </w:tcPr>
          <w:p w:rsidR="00D4282E" w:rsidRDefault="00D4282E" w:rsidP="00F01F4B">
            <w:r>
              <w:t>Date Visited</w:t>
            </w:r>
          </w:p>
        </w:tc>
        <w:tc>
          <w:tcPr>
            <w:tcW w:w="2754" w:type="dxa"/>
          </w:tcPr>
          <w:p w:rsidR="00D4282E" w:rsidRDefault="00F30BB4" w:rsidP="00F01F4B">
            <w:r>
              <w:t>#114 NY-ONT-QUE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BA4588" w:rsidP="00F01F4B">
            <w:r>
              <w:t>#151 AZ-BCN</w:t>
            </w:r>
            <w:r w:rsidR="00930BF8">
              <w:t>-CA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#115 NY-QUE-VT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BA4588" w:rsidP="00F01F4B">
            <w:r>
              <w:t>#152 AZ-BCN-SON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#116 NH-QUE-VT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BA4588" w:rsidP="00F01F4B">
            <w:r>
              <w:t>#153 AZ-NM-SON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</w:tcPr>
          <w:p w:rsidR="00D4282E" w:rsidRDefault="00F30BB4" w:rsidP="00F01F4B">
            <w:r>
              <w:t>#117 ME-NH-QUE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4282E" w:rsidTr="00F01F4B">
        <w:tc>
          <w:tcPr>
            <w:tcW w:w="2754" w:type="dxa"/>
          </w:tcPr>
          <w:p w:rsidR="00D4282E" w:rsidRDefault="00BA4588" w:rsidP="00F01F4B">
            <w:r>
              <w:t>#154 CHH-NM-SON</w:t>
            </w:r>
          </w:p>
        </w:tc>
        <w:tc>
          <w:tcPr>
            <w:tcW w:w="2754" w:type="dxa"/>
          </w:tcPr>
          <w:p w:rsidR="00D4282E" w:rsidRDefault="00D4282E" w:rsidP="00F01F4B"/>
        </w:tc>
        <w:tc>
          <w:tcPr>
            <w:tcW w:w="2754" w:type="dxa"/>
            <w:tcBorders>
              <w:bottom w:val="single" w:sz="4" w:space="0" w:color="auto"/>
            </w:tcBorders>
          </w:tcPr>
          <w:p w:rsidR="00D4282E" w:rsidRDefault="00930BF8" w:rsidP="00F01F4B">
            <w:r>
              <w:t>#118 ME-NB-QUE</w:t>
            </w:r>
          </w:p>
        </w:tc>
        <w:tc>
          <w:tcPr>
            <w:tcW w:w="2754" w:type="dxa"/>
          </w:tcPr>
          <w:p w:rsidR="00D4282E" w:rsidRDefault="00D4282E" w:rsidP="00F01F4B"/>
        </w:tc>
      </w:tr>
      <w:tr w:rsidR="00D12144" w:rsidTr="00F01F4B">
        <w:tc>
          <w:tcPr>
            <w:tcW w:w="2754" w:type="dxa"/>
          </w:tcPr>
          <w:p w:rsidR="00D12144" w:rsidRDefault="00BA4588" w:rsidP="00F01F4B">
            <w:r>
              <w:t>#155 CHI-NM-TX</w:t>
            </w:r>
          </w:p>
        </w:tc>
        <w:tc>
          <w:tcPr>
            <w:tcW w:w="2754" w:type="dxa"/>
          </w:tcPr>
          <w:p w:rsidR="00D12144" w:rsidRDefault="00D12144" w:rsidP="00F01F4B"/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D12144" w:rsidRDefault="00D12144" w:rsidP="00F01F4B"/>
        </w:tc>
      </w:tr>
      <w:tr w:rsidR="00D12144" w:rsidTr="00F01F4B">
        <w:tc>
          <w:tcPr>
            <w:tcW w:w="2754" w:type="dxa"/>
          </w:tcPr>
          <w:p w:rsidR="00D12144" w:rsidRDefault="00BA4588" w:rsidP="00F01F4B">
            <w:r>
              <w:t>#156 CHH-COA-TX</w:t>
            </w:r>
          </w:p>
        </w:tc>
        <w:tc>
          <w:tcPr>
            <w:tcW w:w="2754" w:type="dxa"/>
          </w:tcPr>
          <w:p w:rsidR="00D12144" w:rsidRDefault="00D12144" w:rsidP="00F01F4B"/>
        </w:tc>
        <w:tc>
          <w:tcPr>
            <w:tcW w:w="5508" w:type="dxa"/>
            <w:gridSpan w:val="2"/>
          </w:tcPr>
          <w:p w:rsidR="00D12144" w:rsidRDefault="00D12144" w:rsidP="00F01F4B">
            <w:r>
              <w:t>*1 – visit all 38 to earn a completion certificate</w:t>
            </w:r>
          </w:p>
        </w:tc>
      </w:tr>
      <w:tr w:rsidR="00D12144" w:rsidTr="00F01F4B">
        <w:tc>
          <w:tcPr>
            <w:tcW w:w="2754" w:type="dxa"/>
          </w:tcPr>
          <w:p w:rsidR="00D12144" w:rsidRDefault="00BA4588" w:rsidP="00F01F4B">
            <w:r>
              <w:t>#157 COA-NL-TX</w:t>
            </w:r>
          </w:p>
        </w:tc>
        <w:tc>
          <w:tcPr>
            <w:tcW w:w="2754" w:type="dxa"/>
          </w:tcPr>
          <w:p w:rsidR="00D12144" w:rsidRDefault="00D12144" w:rsidP="00F01F4B"/>
        </w:tc>
        <w:tc>
          <w:tcPr>
            <w:tcW w:w="5508" w:type="dxa"/>
            <w:gridSpan w:val="2"/>
          </w:tcPr>
          <w:p w:rsidR="00D12144" w:rsidRDefault="00D12144" w:rsidP="00F01F4B">
            <w:r>
              <w:t>*2 – visit all 24 to earn a completion certificate</w:t>
            </w:r>
          </w:p>
        </w:tc>
      </w:tr>
      <w:tr w:rsidR="00D12144" w:rsidTr="00F01F4B">
        <w:tc>
          <w:tcPr>
            <w:tcW w:w="2754" w:type="dxa"/>
          </w:tcPr>
          <w:p w:rsidR="00D12144" w:rsidRDefault="00D12144" w:rsidP="00F01F4B">
            <w:r>
              <w:t>#158 NL-TAM-TX</w:t>
            </w:r>
          </w:p>
        </w:tc>
        <w:tc>
          <w:tcPr>
            <w:tcW w:w="2754" w:type="dxa"/>
          </w:tcPr>
          <w:p w:rsidR="00D12144" w:rsidRDefault="00D12144" w:rsidP="00F01F4B"/>
        </w:tc>
        <w:tc>
          <w:tcPr>
            <w:tcW w:w="5508" w:type="dxa"/>
            <w:gridSpan w:val="2"/>
          </w:tcPr>
          <w:p w:rsidR="00D12144" w:rsidRDefault="00D12144" w:rsidP="00F01F4B">
            <w:r>
              <w:t>*3 – visit all 18+8 to earn a completion certificate</w:t>
            </w:r>
          </w:p>
        </w:tc>
      </w:tr>
    </w:tbl>
    <w:p w:rsidR="003A1236" w:rsidRPr="00930BF8" w:rsidRDefault="00CA3D88" w:rsidP="00930BF8">
      <w:pPr>
        <w:pStyle w:val="Heading1"/>
        <w:jc w:val="center"/>
      </w:pPr>
      <w:r>
        <w:rPr>
          <w:noProof/>
        </w:rPr>
        <w:drawing>
          <wp:inline distT="0" distB="0" distL="0" distR="0">
            <wp:extent cx="548640" cy="5486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6-16_1343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F4B">
        <w:t xml:space="preserve">                   </w:t>
      </w:r>
      <w:r>
        <w:t xml:space="preserve">      </w:t>
      </w:r>
      <w:r w:rsidR="00D44002">
        <w:t xml:space="preserve">  </w:t>
      </w:r>
      <w:r>
        <w:t xml:space="preserve">     </w:t>
      </w:r>
      <w:r w:rsidR="00F01F4B">
        <w:t xml:space="preserve">     </w:t>
      </w:r>
      <w:r>
        <w:t xml:space="preserve"> </w:t>
      </w:r>
      <w:r w:rsidR="00F01F4B">
        <w:t xml:space="preserve">     </w:t>
      </w:r>
      <w:bookmarkStart w:id="0" w:name="_GoBack"/>
      <w:bookmarkEnd w:id="0"/>
      <w:r>
        <w:t xml:space="preserve">      </w:t>
      </w:r>
      <w:r w:rsidR="00930BF8">
        <w:t>Tri-point Score Card</w:t>
      </w:r>
      <w:r>
        <w:t xml:space="preserve">        </w:t>
      </w:r>
      <w:r w:rsidR="00D44002">
        <w:t xml:space="preserve">        </w:t>
      </w:r>
      <w:r w:rsidR="00F01F4B">
        <w:t xml:space="preserve">          </w:t>
      </w:r>
      <w:r>
        <w:t xml:space="preserve">          </w:t>
      </w:r>
      <w:r w:rsidR="00F01F4B">
        <w:t xml:space="preserve">         </w:t>
      </w:r>
      <w:r>
        <w:t xml:space="preserve">         </w:t>
      </w:r>
      <w:r>
        <w:rPr>
          <w:noProof/>
        </w:rPr>
        <w:drawing>
          <wp:inline distT="0" distB="0" distL="0" distR="0">
            <wp:extent cx="566928" cy="5486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edit_3_63664553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236" w:rsidRPr="00930BF8" w:rsidSect="00F01F4B"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36"/>
    <w:rsid w:val="00007BCA"/>
    <w:rsid w:val="003A1236"/>
    <w:rsid w:val="007965CE"/>
    <w:rsid w:val="00930BF8"/>
    <w:rsid w:val="009A1EC0"/>
    <w:rsid w:val="00BA4588"/>
    <w:rsid w:val="00CA3D88"/>
    <w:rsid w:val="00D12144"/>
    <w:rsid w:val="00D4282E"/>
    <w:rsid w:val="00D44002"/>
    <w:rsid w:val="00F01F4B"/>
    <w:rsid w:val="00F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4065"/>
  <w15:docId w15:val="{F4DDA5EB-24DE-415C-B8F7-2B4FCA23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Kaul</dc:creator>
  <cp:lastModifiedBy>clint</cp:lastModifiedBy>
  <cp:revision>4</cp:revision>
  <dcterms:created xsi:type="dcterms:W3CDTF">2017-06-09T13:45:00Z</dcterms:created>
  <dcterms:modified xsi:type="dcterms:W3CDTF">2017-06-16T17:52:00Z</dcterms:modified>
</cp:coreProperties>
</file>